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D" w:rsidRDefault="00597A4B">
      <w:r w:rsidRPr="00BC5BCB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274FA" wp14:editId="510E6C91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667375" cy="8441690"/>
                <wp:effectExtent l="0" t="0" r="28575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44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4B" w:rsidRDefault="00597A4B" w:rsidP="00597A4B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</w:pPr>
                          </w:p>
                          <w:p w:rsidR="00597A4B" w:rsidRPr="0016670C" w:rsidRDefault="00597A4B" w:rsidP="00597A4B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</w:pPr>
                            <w:bookmarkStart w:id="0" w:name="_GoBack"/>
                            <w:bookmarkEnd w:id="0"/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t>Algemene Vergadering van Oikocredit-</w:t>
                            </w:r>
                            <w:proofErr w:type="spellStart"/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t>be</w:t>
                            </w:r>
                            <w:proofErr w:type="spellEnd"/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t>cvso</w:t>
                            </w:r>
                            <w:proofErr w:type="spellEnd"/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t>,</w:t>
                            </w:r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br/>
                              <w:t>Zaterdag 13 mei 2017 om 14u</w:t>
                            </w:r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br/>
                              <w:t xml:space="preserve">EPHEC, Konrad </w:t>
                            </w:r>
                            <w:proofErr w:type="spellStart"/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t>Adenauerlaan</w:t>
                            </w:r>
                            <w:proofErr w:type="spellEnd"/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t xml:space="preserve"> 3, 1200 Brussel</w:t>
                            </w:r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lang w:val="nl-NL"/>
                              </w:rPr>
                              <w:br/>
                            </w:r>
                            <w:r w:rsidRPr="0016670C">
                              <w:rPr>
                                <w:rFonts w:ascii="Arial" w:hAnsi="Arial" w:cs="Arial"/>
                                <w:b/>
                                <w:iCs/>
                                <w:u w:val="single"/>
                                <w:lang w:val="nl-NL"/>
                              </w:rPr>
                              <w:t>VOORLOPIGE AGENDA</w:t>
                            </w:r>
                          </w:p>
                          <w:p w:rsidR="00597A4B" w:rsidRPr="0016670C" w:rsidRDefault="00597A4B" w:rsidP="00597A4B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iCs/>
                                <w:u w:val="single"/>
                                <w:lang w:val="nl-NL"/>
                              </w:rPr>
                            </w:pP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Welkomstwoord door Vincent De Waele, voorzitter en aanstelling bureau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 xml:space="preserve">Voorstelling Sociale </w:t>
                            </w:r>
                            <w:proofErr w:type="spellStart"/>
                            <w:r w:rsidRPr="0016670C">
                              <w:rPr>
                                <w:rFonts w:ascii="Arial" w:hAnsi="Arial" w:cs="Arial"/>
                              </w:rPr>
                              <w:t>Performantie</w:t>
                            </w:r>
                            <w:proofErr w:type="spellEnd"/>
                            <w:r w:rsidRPr="0016670C">
                              <w:rPr>
                                <w:rFonts w:ascii="Arial" w:hAnsi="Arial" w:cs="Arial"/>
                              </w:rPr>
                              <w:t xml:space="preserve"> bij Oikocredit door Kawien Ziedses des Plantes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Vaststelling van het vertegenwoordigde kapitaal en de stemgerechtigden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Goedkeuring van het verslag van de vorige Algemene Vergadering van 28 mei 2016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Presentatie van het jaarverslag 2016 door Johan Elsen, directeur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 xml:space="preserve">Presentatie van de resultaten- en balansrekeningen 2016 van de </w:t>
                            </w:r>
                            <w:proofErr w:type="spellStart"/>
                            <w:r w:rsidRPr="0016670C">
                              <w:rPr>
                                <w:rFonts w:ascii="Arial" w:hAnsi="Arial" w:cs="Arial"/>
                              </w:rPr>
                              <w:t>cvba</w:t>
                            </w:r>
                            <w:proofErr w:type="spellEnd"/>
                            <w:r w:rsidRPr="0016670C">
                              <w:rPr>
                                <w:rFonts w:ascii="Arial" w:hAnsi="Arial" w:cs="Arial"/>
                              </w:rPr>
                              <w:t xml:space="preserve"> met ook korte toelichting bij de resultaten en balans van Oikocredit vzw 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Kennisname van ‘Verslag van commissaris’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 xml:space="preserve">Goedkeuring van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rekeningen en balans 2016</w:t>
                            </w:r>
                            <w:r w:rsidRPr="0016670C">
                              <w:rPr>
                                <w:rFonts w:ascii="Arial" w:hAnsi="Arial" w:cs="Arial"/>
                              </w:rPr>
                              <w:t xml:space="preserve"> van de </w:t>
                            </w:r>
                            <w:proofErr w:type="spellStart"/>
                            <w:r w:rsidRPr="0016670C">
                              <w:rPr>
                                <w:rFonts w:ascii="Arial" w:hAnsi="Arial" w:cs="Arial"/>
                              </w:rPr>
                              <w:t>cvba</w:t>
                            </w:r>
                            <w:proofErr w:type="spellEnd"/>
                            <w:r w:rsidRPr="001667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Bestemming van het resultaat</w:t>
                            </w:r>
                          </w:p>
                          <w:p w:rsidR="00597A4B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Kwijting aan de bestuurders en aan de commissaris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Verkiezing nieuwe bestuurders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Perspectieven 2017</w:t>
                            </w:r>
                          </w:p>
                          <w:p w:rsidR="00597A4B" w:rsidRPr="0016670C" w:rsidRDefault="00597A4B" w:rsidP="00597A4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6670C">
                              <w:rPr>
                                <w:rFonts w:ascii="Arial" w:hAnsi="Arial" w:cs="Arial"/>
                              </w:rPr>
                              <w:t>Gelegenheid voor vragen en suggesties</w:t>
                            </w:r>
                          </w:p>
                          <w:p w:rsidR="00597A4B" w:rsidRPr="0016670C" w:rsidRDefault="00597A4B" w:rsidP="00597A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74F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5.4pt;width:446.25pt;height:664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">
                <v:textbox>
                  <w:txbxContent>
                    <w:p w:rsidR="00597A4B" w:rsidRDefault="00597A4B" w:rsidP="00597A4B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</w:pPr>
                    </w:p>
                    <w:p w:rsidR="00597A4B" w:rsidRPr="0016670C" w:rsidRDefault="00597A4B" w:rsidP="00597A4B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</w:pPr>
                      <w:bookmarkStart w:id="1" w:name="_GoBack"/>
                      <w:bookmarkEnd w:id="1"/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t>Algemene Vergadering van Oikocredit-</w:t>
                      </w:r>
                      <w:proofErr w:type="spellStart"/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t>be</w:t>
                      </w:r>
                      <w:proofErr w:type="spellEnd"/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t xml:space="preserve"> </w:t>
                      </w:r>
                      <w:proofErr w:type="spellStart"/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t>cvso</w:t>
                      </w:r>
                      <w:proofErr w:type="spellEnd"/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t>,</w:t>
                      </w:r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br/>
                        <w:t>Zaterdag 13 mei 2017 om 14u</w:t>
                      </w:r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br/>
                        <w:t xml:space="preserve">EPHEC, Konrad </w:t>
                      </w:r>
                      <w:proofErr w:type="spellStart"/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t>Adenauerlaan</w:t>
                      </w:r>
                      <w:proofErr w:type="spellEnd"/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t xml:space="preserve"> 3, 1200 Brussel</w:t>
                      </w:r>
                      <w:r w:rsidRPr="0016670C">
                        <w:rPr>
                          <w:rFonts w:ascii="Arial" w:hAnsi="Arial" w:cs="Arial"/>
                          <w:b/>
                          <w:iCs/>
                          <w:lang w:val="nl-NL"/>
                        </w:rPr>
                        <w:br/>
                      </w:r>
                      <w:r w:rsidRPr="0016670C">
                        <w:rPr>
                          <w:rFonts w:ascii="Arial" w:hAnsi="Arial" w:cs="Arial"/>
                          <w:b/>
                          <w:iCs/>
                          <w:u w:val="single"/>
                          <w:lang w:val="nl-NL"/>
                        </w:rPr>
                        <w:t>VOORLOPIGE AGENDA</w:t>
                      </w:r>
                    </w:p>
                    <w:p w:rsidR="00597A4B" w:rsidRPr="0016670C" w:rsidRDefault="00597A4B" w:rsidP="00597A4B">
                      <w:pPr>
                        <w:spacing w:line="288" w:lineRule="auto"/>
                        <w:rPr>
                          <w:rFonts w:ascii="Arial" w:hAnsi="Arial" w:cs="Arial"/>
                          <w:b/>
                          <w:iCs/>
                          <w:u w:val="single"/>
                          <w:lang w:val="nl-NL"/>
                        </w:rPr>
                      </w:pP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Welkomstwoord door Vincent De Waele, voorzitter en aanstelling bureau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 xml:space="preserve">Voorstelling Sociale </w:t>
                      </w:r>
                      <w:proofErr w:type="spellStart"/>
                      <w:r w:rsidRPr="0016670C">
                        <w:rPr>
                          <w:rFonts w:ascii="Arial" w:hAnsi="Arial" w:cs="Arial"/>
                        </w:rPr>
                        <w:t>Performantie</w:t>
                      </w:r>
                      <w:proofErr w:type="spellEnd"/>
                      <w:r w:rsidRPr="0016670C">
                        <w:rPr>
                          <w:rFonts w:ascii="Arial" w:hAnsi="Arial" w:cs="Arial"/>
                        </w:rPr>
                        <w:t xml:space="preserve"> bij Oikocredit door Kawien Ziedses des Plantes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Vaststelling van het vertegenwoordigde kapitaal en de stemgerechtigden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Goedkeuring van het verslag van de vorige Algemene Vergadering van 28 mei 2016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Presentatie van het jaarverslag 2016 door Johan Elsen, directeur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 xml:space="preserve">Presentatie van de resultaten- en balansrekeningen 2016 van de </w:t>
                      </w:r>
                      <w:proofErr w:type="spellStart"/>
                      <w:r w:rsidRPr="0016670C">
                        <w:rPr>
                          <w:rFonts w:ascii="Arial" w:hAnsi="Arial" w:cs="Arial"/>
                        </w:rPr>
                        <w:t>cvba</w:t>
                      </w:r>
                      <w:proofErr w:type="spellEnd"/>
                      <w:r w:rsidRPr="0016670C">
                        <w:rPr>
                          <w:rFonts w:ascii="Arial" w:hAnsi="Arial" w:cs="Arial"/>
                        </w:rPr>
                        <w:t xml:space="preserve"> met ook korte toelichting bij de resultaten en balans van Oikocredit vzw 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Kennisname van ‘Verslag van commissaris’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 xml:space="preserve">Goedkeuring van de </w:t>
                      </w:r>
                      <w:r>
                        <w:rPr>
                          <w:rFonts w:ascii="Arial" w:hAnsi="Arial" w:cs="Arial"/>
                        </w:rPr>
                        <w:t>rekeningen en balans 2016</w:t>
                      </w:r>
                      <w:r w:rsidRPr="0016670C">
                        <w:rPr>
                          <w:rFonts w:ascii="Arial" w:hAnsi="Arial" w:cs="Arial"/>
                        </w:rPr>
                        <w:t xml:space="preserve"> van de </w:t>
                      </w:r>
                      <w:proofErr w:type="spellStart"/>
                      <w:r w:rsidRPr="0016670C">
                        <w:rPr>
                          <w:rFonts w:ascii="Arial" w:hAnsi="Arial" w:cs="Arial"/>
                        </w:rPr>
                        <w:t>cvba</w:t>
                      </w:r>
                      <w:proofErr w:type="spellEnd"/>
                      <w:r w:rsidRPr="001667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Bestemming van het resultaat</w:t>
                      </w:r>
                    </w:p>
                    <w:p w:rsidR="00597A4B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Kwijting aan de bestuurders en aan de commissaris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Verkiezing nieuwe bestuurders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Perspectieven 2017</w:t>
                      </w:r>
                    </w:p>
                    <w:p w:rsidR="00597A4B" w:rsidRPr="0016670C" w:rsidRDefault="00597A4B" w:rsidP="00597A4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6670C">
                        <w:rPr>
                          <w:rFonts w:ascii="Arial" w:hAnsi="Arial" w:cs="Arial"/>
                        </w:rPr>
                        <w:t>Gelegenheid voor vragen en suggesties</w:t>
                      </w:r>
                    </w:p>
                    <w:p w:rsidR="00597A4B" w:rsidRPr="0016670C" w:rsidRDefault="00597A4B" w:rsidP="00597A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0118"/>
    <w:multiLevelType w:val="hybridMultilevel"/>
    <w:tmpl w:val="08225D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4B"/>
    <w:rsid w:val="00597A4B"/>
    <w:rsid w:val="00C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63A1-32F1-423B-A764-F2536BDE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7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Oikocredit België</dc:creator>
  <cp:keywords/>
  <dc:description/>
  <cp:lastModifiedBy>Oikocredit België</cp:lastModifiedBy>
  <cp:revision>1</cp:revision>
  <dcterms:created xsi:type="dcterms:W3CDTF">2017-04-26T12:57:00Z</dcterms:created>
  <dcterms:modified xsi:type="dcterms:W3CDTF">2017-04-26T12:57:00Z</dcterms:modified>
</cp:coreProperties>
</file>